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5B6BFE35" w14:textId="642B6011" w:rsidR="00C3058F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3012220" w:history="1">
            <w:r w:rsidR="00C3058F" w:rsidRPr="000F0852">
              <w:rPr>
                <w:rStyle w:val="aa"/>
                <w:rFonts w:ascii="標楷體" w:hAnsi="標楷體" w:hint="eastAsia"/>
              </w:rPr>
              <w:t>一、</w:t>
            </w:r>
            <w:r w:rsidR="00C3058F" w:rsidRPr="000F0852">
              <w:rPr>
                <w:rStyle w:val="aa"/>
                <w:rFonts w:ascii="標楷體" w:hAnsi="標楷體"/>
              </w:rPr>
              <w:t xml:space="preserve">MAMP </w:t>
            </w:r>
            <w:r w:rsidR="00C3058F" w:rsidRPr="000F0852">
              <w:rPr>
                <w:rStyle w:val="aa"/>
                <w:rFonts w:ascii="標楷體" w:hAnsi="標楷體" w:hint="eastAsia"/>
              </w:rPr>
              <w:t>安裝（</w:t>
            </w:r>
            <w:r w:rsidR="00C3058F" w:rsidRPr="000F0852">
              <w:rPr>
                <w:rStyle w:val="aa"/>
                <w:rFonts w:ascii="標楷體" w:hAnsi="標楷體"/>
              </w:rPr>
              <w:t xml:space="preserve">Windows </w:t>
            </w:r>
            <w:r w:rsidR="00C3058F" w:rsidRPr="000F0852">
              <w:rPr>
                <w:rStyle w:val="aa"/>
                <w:rFonts w:ascii="標楷體" w:hAnsi="標楷體" w:hint="eastAsia"/>
              </w:rPr>
              <w:t>版本）</w:t>
            </w:r>
            <w:r w:rsidR="00C3058F">
              <w:rPr>
                <w:webHidden/>
              </w:rPr>
              <w:tab/>
            </w:r>
            <w:r w:rsidR="00C3058F">
              <w:rPr>
                <w:webHidden/>
              </w:rPr>
              <w:fldChar w:fldCharType="begin"/>
            </w:r>
            <w:r w:rsidR="00C3058F">
              <w:rPr>
                <w:webHidden/>
              </w:rPr>
              <w:instrText xml:space="preserve"> PAGEREF _Toc73012220 \h </w:instrText>
            </w:r>
            <w:r w:rsidR="00C3058F">
              <w:rPr>
                <w:webHidden/>
              </w:rPr>
            </w:r>
            <w:r w:rsidR="00C3058F"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1</w:t>
            </w:r>
            <w:r w:rsidR="00C3058F">
              <w:rPr>
                <w:webHidden/>
              </w:rPr>
              <w:fldChar w:fldCharType="end"/>
            </w:r>
          </w:hyperlink>
        </w:p>
        <w:p w14:paraId="59042266" w14:textId="57BD71F5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1" w:history="1">
            <w:r w:rsidRPr="000F0852">
              <w:rPr>
                <w:rStyle w:val="aa"/>
                <w:rFonts w:ascii="標楷體" w:hAnsi="標楷體" w:hint="eastAsia"/>
              </w:rPr>
              <w:t>二、</w:t>
            </w:r>
            <w:r w:rsidRPr="000F0852">
              <w:rPr>
                <w:rStyle w:val="aa"/>
                <w:rFonts w:ascii="標楷體" w:hAnsi="標楷體"/>
              </w:rPr>
              <w:t>XAMPP</w:t>
            </w:r>
            <w:r w:rsidRPr="000F0852">
              <w:rPr>
                <w:rStyle w:val="aa"/>
                <w:rFonts w:ascii="標楷體" w:hAnsi="標楷體" w:hint="eastAsia"/>
              </w:rPr>
              <w:t>安裝（上課使用）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EA89985" w14:textId="6A0EF2BB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2" w:history="1">
            <w:r w:rsidRPr="000F0852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5163D75" w14:textId="66FF1D0A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3" w:history="1">
            <w:r w:rsidRPr="000F0852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7140AFE8" w14:textId="6C61552F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4" w:history="1">
            <w:r w:rsidRPr="000F0852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9A9419A" w14:textId="485F6670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5" w:history="1">
            <w:r w:rsidRPr="000F0852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4D46A78E" w14:textId="342093FF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6" w:history="1">
            <w:r w:rsidRPr="000F0852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A96E108" w14:textId="3443C1BD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7" w:history="1">
            <w:r w:rsidRPr="000F0852">
              <w:rPr>
                <w:rStyle w:val="aa"/>
                <w:rFonts w:ascii="標楷體" w:hAnsi="標楷體" w:hint="eastAsia"/>
              </w:rPr>
              <w:t>八、進</w:t>
            </w:r>
            <w:r w:rsidRPr="000F0852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7943BFB4" w14:textId="24327AD4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8" w:history="1">
            <w:r w:rsidRPr="000F0852">
              <w:rPr>
                <w:rStyle w:val="aa"/>
                <w:rFonts w:ascii="標楷體" w:hAnsi="標楷體" w:hint="eastAsia"/>
              </w:rPr>
              <w:t>九、函式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371E4764" w14:textId="4C0FBB52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29" w:history="1">
            <w:r w:rsidRPr="000F0852">
              <w:rPr>
                <w:rStyle w:val="aa"/>
                <w:rFonts w:hint="eastAsia"/>
              </w:rPr>
              <w:t>十、完整性原則與關聯介紹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1FA5897E" w14:textId="0A8AE906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0" w:history="1">
            <w:r w:rsidRPr="000F0852">
              <w:rPr>
                <w:rStyle w:val="aa"/>
                <w:rFonts w:hint="eastAsia"/>
              </w:rPr>
              <w:t>十一、觸發器（</w:t>
            </w:r>
            <w:r w:rsidRPr="000F0852">
              <w:rPr>
                <w:rStyle w:val="aa"/>
              </w:rPr>
              <w:t>Trigger</w:t>
            </w:r>
            <w:r w:rsidRPr="000F085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2C986929" w14:textId="2066BEC2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1" w:history="1">
            <w:r w:rsidRPr="000F0852">
              <w:rPr>
                <w:rStyle w:val="aa"/>
                <w:rFonts w:hint="eastAsia"/>
              </w:rPr>
              <w:t>十二、事件（</w:t>
            </w:r>
            <w:r w:rsidRPr="000F0852">
              <w:rPr>
                <w:rStyle w:val="aa"/>
              </w:rPr>
              <w:t>Event</w:t>
            </w:r>
            <w:r w:rsidRPr="000F085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6E07212F" w14:textId="39D21E36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2" w:history="1">
            <w:r w:rsidRPr="000F0852">
              <w:rPr>
                <w:rStyle w:val="aa"/>
                <w:rFonts w:hint="eastAsia"/>
              </w:rPr>
              <w:t>十三、子查詢（</w:t>
            </w:r>
            <w:r w:rsidRPr="000F0852">
              <w:rPr>
                <w:rStyle w:val="aa"/>
              </w:rPr>
              <w:t>Sub Query</w:t>
            </w:r>
            <w:r w:rsidRPr="000F085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2290F95E" w14:textId="723B5C3B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3" w:history="1">
            <w:r w:rsidRPr="000F0852">
              <w:rPr>
                <w:rStyle w:val="aa"/>
                <w:rFonts w:hint="eastAsia"/>
              </w:rPr>
              <w:t>十四、檢視表（</w:t>
            </w:r>
            <w:r w:rsidRPr="000F0852">
              <w:rPr>
                <w:rStyle w:val="aa"/>
              </w:rPr>
              <w:t>View</w:t>
            </w:r>
            <w:r w:rsidRPr="000F085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2EBB5734" w14:textId="543E3BB9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4" w:history="1">
            <w:r w:rsidRPr="000F0852">
              <w:rPr>
                <w:rStyle w:val="aa"/>
                <w:rFonts w:hint="eastAsia"/>
              </w:rPr>
              <w:t>十五、實務操作（一）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640D2760" w14:textId="1D1FD478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5" w:history="1">
            <w:r w:rsidRPr="000F0852">
              <w:rPr>
                <w:rStyle w:val="aa"/>
                <w:rFonts w:hint="eastAsia"/>
              </w:rPr>
              <w:t>十六、實務操作（二）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67AC84A2" w14:textId="0F45AD78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6" w:history="1">
            <w:r w:rsidRPr="000F0852">
              <w:rPr>
                <w:rStyle w:val="aa"/>
                <w:rFonts w:hint="eastAsia"/>
              </w:rPr>
              <w:t>十七、實務操作（三）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6069373B" w14:textId="063AD998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7" w:history="1">
            <w:r w:rsidRPr="000F0852">
              <w:rPr>
                <w:rStyle w:val="aa"/>
                <w:rFonts w:hint="eastAsia"/>
              </w:rPr>
              <w:t>十八、網頁整合資料庫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3F78C05B" w14:textId="75D2D0E3" w:rsidR="00C3058F" w:rsidRDefault="00C3058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012238" w:history="1">
            <w:r w:rsidRPr="000F0852">
              <w:rPr>
                <w:rStyle w:val="aa"/>
                <w:rFonts w:hint="eastAsia"/>
              </w:rPr>
              <w:t>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_Toc73012238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A0897"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58A6ADB9" w14:textId="61C4F15A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3012220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3012221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C4607F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3012222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C4607F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C4607F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C4607F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3012223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3012224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3012225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3012226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3012227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195EC3F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>，以及上級的姓</w:t>
            </w:r>
            <w:r w:rsidR="00A6260E">
              <w:rPr>
                <w:rFonts w:ascii="標楷體" w:hAnsi="標楷體" w:hint="eastAsia"/>
              </w:rPr>
              <w:t>名、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1F833108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erE_Fname`, </w:t>
            </w:r>
          </w:p>
          <w:p w14:paraId="02AE7E3D" w14:textId="1C44C3AC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erE_Lname`, </w:t>
            </w:r>
          </w:p>
          <w:p w14:paraId="7B2D9F0E" w14:textId="235A64EB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33C7495D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D975BD9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>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3012228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到函式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C4607F" w:rsidP="005079D2">
      <w:pPr>
        <w:rPr>
          <w:rFonts w:ascii="Consolas" w:hAnsi="Consolas"/>
        </w:rPr>
      </w:pPr>
      <w:hyperlink r:id="rId167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3012229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圖:多對多關係</w:t>
      </w:r>
    </w:p>
    <w:p w14:paraId="2D4F9E41" w14:textId="77777777" w:rsidR="00DD4D98" w:rsidRPr="00A16AF1" w:rsidRDefault="00DD4D98" w:rsidP="00A16AF1">
      <w:pPr>
        <w:rPr>
          <w:rFonts w:ascii="標楷體" w:hAnsi="標楷體" w:hint="eastAsia"/>
        </w:rPr>
      </w:pPr>
    </w:p>
    <w:p w14:paraId="3D59A8CA" w14:textId="75A4BA83" w:rsidR="00FB0886" w:rsidRDefault="001E18DC" w:rsidP="00FB0886">
      <w:pPr>
        <w:pStyle w:val="1"/>
      </w:pPr>
      <w:bookmarkStart w:id="11" w:name="_Toc73012230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0EEE206C" w:rsidR="0056237E" w:rsidRDefault="00C4607F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hyperlink r:id="rId174" w:history="1">
        <w:r w:rsidR="00C97B3E" w:rsidRPr="000E202C">
          <w:rPr>
            <w:rStyle w:val="aa"/>
            <w:rFonts w:ascii="標楷體" w:hAnsi="標楷體" w:cs="Arial"/>
            <w:sz w:val="24"/>
            <w:szCs w:val="24"/>
          </w:rPr>
          <w:t>https://zh.m.wikibooks.org/wiki/MySQL/Trigger</w:t>
        </w:r>
      </w:hyperlink>
    </w:p>
    <w:p w14:paraId="29665FAD" w14:textId="57713801" w:rsidR="006E09A6" w:rsidRPr="00C97B3E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lastRenderedPageBreak/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3012231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C4607F" w:rsidP="00FD0D87">
      <w:pPr>
        <w:rPr>
          <w:rFonts w:ascii="標楷體" w:hAnsi="標楷體"/>
        </w:rPr>
      </w:pPr>
      <w:hyperlink r:id="rId177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lastRenderedPageBreak/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3012232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lastRenderedPageBreak/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3012233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3012234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C4607F" w:rsidP="00A23674">
      <w:hyperlink r:id="rId192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3012235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C4607F" w:rsidP="00A43618">
      <w:hyperlink r:id="rId203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C4607F" w:rsidP="00A43618">
      <w:pPr>
        <w:rPr>
          <w:rStyle w:val="aa"/>
        </w:rPr>
      </w:pPr>
      <w:hyperlink r:id="rId204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C4607F" w:rsidP="00A43618">
      <w:hyperlink r:id="rId205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C4607F" w:rsidP="00A43618">
      <w:hyperlink r:id="rId206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3012236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C4607F" w:rsidP="00B72F4C">
      <w:pPr>
        <w:pStyle w:val="ab"/>
        <w:ind w:leftChars="0"/>
      </w:pPr>
      <w:hyperlink r:id="rId207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07CC199A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3BFEE20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int(11)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3C32833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youtube_id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` </w:t>
            </w:r>
            <w:proofErr w:type="gram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char(</w:t>
            </w:r>
            <w:proofErr w:type="gram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11) COLLATE utf8mb4_unicode_ci NOT NULL COMMENT 'YouTube ID',</w:t>
            </w:r>
          </w:p>
          <w:p w14:paraId="78E05F78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2BB68E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AB4CF9E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58DCED9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C45046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EC74F71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F3F825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4A6F1A9C" w14:textId="7BEA996E" w:rsidR="00EF11F7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720D0253" w14:textId="77777777" w:rsidR="00580B29" w:rsidRP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1C418153" w14:textId="77777777" w:rsid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  <w:p w14:paraId="7CE6E6D5" w14:textId="77777777" w:rsid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6D88D900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MODIFY `id` int(11) NOT NULL AUTO_INCREMENT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566B2D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68B14F8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75448D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1ED1F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60EDE0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0D6B47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7D58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60E98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78F9348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B61171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26BF33C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033420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77BD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1AE175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2EC1584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63FA6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78890E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3CF514E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30BA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5649B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5FBFE6E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0966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63C0A73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0DACD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190A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CBD61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0848D2B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C91AC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A157C7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554CD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156D3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B058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5DD3CE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219EDC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6682F93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499F559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00A3A5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21084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6B22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0B72C8B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8A29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8664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679967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18EEE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7361CF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5A3B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2B1189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1F086B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FE20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0446E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6C3D5C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091A4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881A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064FF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DB3EF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B003B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2F9D5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57B004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AC6F6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DF970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25550E2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B0D27D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BE40F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7D01A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9966F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067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6556DC3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504A35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06243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68A8551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蕭敬騰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CD5C1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74E8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08C6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以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2B11F7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10BF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9D84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6EFEC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EBC1E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D447D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51DB84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6FEC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79C138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499A4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155753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9E0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1166F2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57234C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796072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417F3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5D9D32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086610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2E4505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8F32B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3E20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24CCBD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733CA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8F9A9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7CFA5F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2C287B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80571A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3E6A6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727D47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B27CA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5098F2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169BE36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7570BF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15CBDF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5DEF97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B847E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4E4106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2C5670A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B2B73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0868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669296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9D6BD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3E8C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448E53C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313A2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290F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7F9B2C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7EFCB21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F481FE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4CFC9FC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8AA4B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BDD808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B99A86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DDF83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893C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1DAAD9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D42310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3F5EC1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1272A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468CE03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2581BD2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43271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4404D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1DB39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243BAB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0B5E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2B4526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6ACA57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</w:t>
            </w:r>
          </w:p>
          <w:p w14:paraId="6F80C75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A6C90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71F433B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4071EB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6D5207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EF07D5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6B05E3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5BF57E7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74007F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7AC5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CDC57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C253D3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BAB44D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47C09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457CAC4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AEAF91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0361B4A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65C3C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B83AEF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75DD3A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4327FC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FCD7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51EB3C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79F2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4B59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2AB15D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7157CB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502C53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8793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1F2D62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3805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1F2567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78F266C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65DE1E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AB0D78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D482F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65499DB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4344BC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54CB4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AB6ED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6BE1E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76B144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98C27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0CA80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3A5A0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3FD36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424B49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F3209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7D9821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3D9C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66B936F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7D7A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ABFBE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58F0B2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F4EC8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3236F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7F4D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6BD5E6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07FDBDA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C6274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580FFC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7863FF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F4DB6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353C78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01A495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1B7BF9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7E272E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255D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74934A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192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B9880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7494870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10D3B9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B2CE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2DA1CC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32D20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54BA9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22AAAC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8ADD5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FF2414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BBFDB6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A519D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81E58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1F3F6A7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EE4DB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CC10B4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4D98F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625DD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B6DA1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0ADAA9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(`youtube_id`, `keyword`, `title`, `link`, `img`) VALUES 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0192921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EFB20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330B2B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E858A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74237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F3016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42D306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'youtube_id'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49F924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68BCA48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7FFF7D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21D349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1B294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AFEC8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B6D28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45AEB2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9FB795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6A9C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580886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A1493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627084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18589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AF17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A9D02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6A214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2EAC1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330C50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A8AD4B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B0E76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4EA8A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E1AB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8B86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A6F8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9D56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1E073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3012237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F4A0BC5" w:rsidR="00A54965" w:rsidRDefault="00F86FAA" w:rsidP="004D459F">
      <w:pPr>
        <w:jc w:val="center"/>
      </w:pPr>
      <w:r w:rsidRPr="00F86FAA">
        <w:drawing>
          <wp:inline distT="0" distB="0" distL="0" distR="0" wp14:anchorId="16B2508C" wp14:editId="4A01A391">
            <wp:extent cx="5274310" cy="515620"/>
            <wp:effectExtent l="19050" t="19050" r="21590" b="177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6AC82710" w:rsidR="008D2BE0" w:rsidRDefault="00113E5F" w:rsidP="004D459F">
      <w:pPr>
        <w:jc w:val="center"/>
      </w:pPr>
      <w:r w:rsidRPr="00113E5F">
        <w:drawing>
          <wp:inline distT="0" distB="0" distL="0" distR="0" wp14:anchorId="1B8F9404" wp14:editId="59A21DBE">
            <wp:extent cx="5274310" cy="2826385"/>
            <wp:effectExtent l="19050" t="19050" r="21590" b="120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EB819F" w:rsidR="008D2BE0" w:rsidRDefault="008D2BE0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44D8A679" w14:textId="08C935EE" w:rsidR="00CF7C82" w:rsidRDefault="00CF7C82" w:rsidP="004D459F">
      <w:pPr>
        <w:jc w:val="center"/>
      </w:pPr>
    </w:p>
    <w:p w14:paraId="2A26B1F8" w14:textId="1DF13E9D" w:rsidR="00CF7C82" w:rsidRDefault="00CF7C82" w:rsidP="004D459F">
      <w:pPr>
        <w:jc w:val="center"/>
      </w:pPr>
      <w:r w:rsidRPr="00CF7C82">
        <w:lastRenderedPageBreak/>
        <w:drawing>
          <wp:inline distT="0" distB="0" distL="0" distR="0" wp14:anchorId="22CA9AD6" wp14:editId="6F15447C">
            <wp:extent cx="5274310" cy="2854960"/>
            <wp:effectExtent l="19050" t="19050" r="21590" b="215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BC05C" w14:textId="23B898BC" w:rsidR="00CF7C82" w:rsidRDefault="00CF7C82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檢索影音標題的結果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7C5DE95A" w:rsidR="00E731D0" w:rsidRDefault="00C4607F" w:rsidP="009118DC">
      <w:pPr>
        <w:rPr>
          <w:rStyle w:val="aa"/>
        </w:rPr>
      </w:pPr>
      <w:hyperlink r:id="rId218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39CE11F0" w14:textId="044CD596" w:rsidR="0076531D" w:rsidRDefault="0076531D" w:rsidP="009118DC">
      <w:r>
        <w:t xml:space="preserve">[2] </w:t>
      </w:r>
      <w:r w:rsidR="00E45509">
        <w:t>stack overflow</w:t>
      </w:r>
      <w:r w:rsidR="00E45509">
        <w:rPr>
          <w:rFonts w:hint="eastAsia"/>
        </w:rPr>
        <w:t>：</w:t>
      </w:r>
      <w:r w:rsidR="00E45509" w:rsidRPr="00E45509">
        <w:t>Get the data received in a Flask request</w:t>
      </w:r>
    </w:p>
    <w:p w14:paraId="7AEF0963" w14:textId="15781F71" w:rsidR="0076531D" w:rsidRDefault="00C4607F" w:rsidP="009118DC">
      <w:hyperlink r:id="rId219" w:history="1">
        <w:r w:rsidR="0076531D" w:rsidRPr="00BC2509">
          <w:rPr>
            <w:rStyle w:val="aa"/>
          </w:rPr>
          <w:t>https://stackoverflow.com/questions/10434599/get-the-data-received-in-a-flask-request</w:t>
        </w:r>
      </w:hyperlink>
    </w:p>
    <w:p w14:paraId="16FCCFCF" w14:textId="289A70D1" w:rsidR="006E5FE5" w:rsidRDefault="006E5FE5" w:rsidP="009118DC">
      <w:r>
        <w:t>[</w:t>
      </w:r>
      <w:r w:rsidR="0076531D">
        <w:t>3</w:t>
      </w:r>
      <w:r>
        <w:t xml:space="preserve">] </w:t>
      </w:r>
      <w:r w:rsidRPr="006E5FE5">
        <w:t>Bootstrap · The most popular HTML, CSS, and JS library in the world.</w:t>
      </w:r>
    </w:p>
    <w:p w14:paraId="4F790307" w14:textId="3B7EC1EB" w:rsidR="006E5FE5" w:rsidRDefault="00C4607F" w:rsidP="009118DC">
      <w:hyperlink r:id="rId220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078AAB0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6DD0DE5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00EFDBC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0CCE04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688F17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5EA45D9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62A7A6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4A68B0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FDFA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BA3392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FD329F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2FE8C9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6A63D00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3144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726BB1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73E500B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58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13491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7FE709C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D7035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4B2C7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49AB69A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500197E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682DE13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32518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122135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34CF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0B40358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所有列表</w:t>
            </w:r>
          </w:p>
          <w:p w14:paraId="3952EB4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3D17DEF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7D16A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17E8954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50B43F5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DEF49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FD4F3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78FE7B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26B88D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11763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493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7F816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38DACA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2541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4FE7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396F404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7C02D12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131E45F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B6FFB1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620159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8C81FA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072CB2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EE8FC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3B26B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7DB1E1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1DB9C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6B6D29A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55E429D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25D0E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ECB354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C7FA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36DEF7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2C2E8D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6A869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搜尋特定文字</w:t>
            </w:r>
          </w:p>
          <w:p w14:paraId="53B9776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0D26F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1141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5003D7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搜尋失敗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3E68AAF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073FD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CC3B43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取得搜尋字串</w:t>
            </w:r>
          </w:p>
          <w:p w14:paraId="4AE441F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1C2B6B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E816C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看得懂的格式</w:t>
            </w:r>
          </w:p>
          <w:p w14:paraId="03BE55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title.replace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+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</w:p>
          <w:p w14:paraId="37DBBE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424FF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1A6478B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`title` LIKE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B788C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{title})</w:t>
            </w:r>
          </w:p>
          <w:p w14:paraId="7ABC946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F9596B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8C3FB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18D30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08BD70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FC4160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008E147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65B4C23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28CC5A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D866F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396317D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9956EF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4CDC80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57E87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22225CF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B54A9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9F28C3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08F9C0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051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1887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8983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487DED2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1FF80A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F85D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02F17E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9B4F97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刪除或更新指定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2ED44B4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/&lt;id&gt;"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21591AB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263C21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7819C8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系統異常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1036F98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0F04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3271B3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E4C902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預設刪除用的回傳訊息</w:t>
            </w:r>
          </w:p>
          <w:p w14:paraId="0A4333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F22A2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7ECC97B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09E45FD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93E267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00561E7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DA708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11C9E1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1EA1B3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5D23918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893614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0849A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'POST'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DFF13A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預設更新用的回傳訊息</w:t>
            </w:r>
          </w:p>
          <w:p w14:paraId="5DA151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0BA83D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E60DE5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453FA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sql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"UPDATE `youtube` SET `title`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51EC8E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790EF8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6F70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24366D5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0D560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35A9556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C3F3A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B301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E5931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ECBCF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BE5C02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38090B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FFB9E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68BE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5C995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1B7342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FC23C97" w14:textId="77777777" w:rsidR="00660A1D" w:rsidRPr="00660A1D" w:rsidRDefault="00660A1D" w:rsidP="00660A1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9B396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62F7233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E0F4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A63392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3C7AA7" w:rsidRDefault="009118DC" w:rsidP="00660A1D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3A88DC5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&lt;!DOCTYPE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F7AA85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F99DAB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789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4B0550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5E53C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6459DF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7CA25D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41195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03A77B3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4B2F379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74555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22FA373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24AF0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3E5B00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424678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3A51B5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01766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CC11A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7205FC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60064ED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0CA01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1866A5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34F408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&lt;form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"form-group 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0F280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22754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79E1B4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2CDD2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D0B6FF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"input-group"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AD3CD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"text"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"form-control"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placeholder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輸入影音標題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aria-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describedby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"title"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7A75B4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btn-outline-secondary"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搜尋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109262E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5AE8566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1E48D4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&lt;/form&gt;</w:t>
            </w:r>
          </w:p>
          <w:p w14:paraId="6B0BA1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3840E97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2D49A5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7D627B8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4628E2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74CC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00DB60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7B1AC5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4D21D64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262570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54B66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38B28A0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34660F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選擇放置查詢結果的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4A5C3D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FBA4C1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905D7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按鈕元素</w:t>
            </w:r>
          </w:p>
          <w:p w14:paraId="302B748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0E22F26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BA47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列表」的按鈕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1E5839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9A69E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</w:t>
            </w:r>
          </w:p>
          <w:p w14:paraId="480D92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4BC21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70CB04F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789EAE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0610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0C5942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217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4DE65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EB7A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4ECF8EC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0BA643E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48727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4FF57B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178DCFC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3668FFC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52A34A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6F3230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738ABF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CEAD44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7DEBC8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46F34F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7F4C0D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3A093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623992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55A81C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2D4E1E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28EB5B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828372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9D824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23F4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6333FAF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C306A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487602E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25A9F9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9A9B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1E5A3B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06B90DA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044D4F0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24DDA2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5ADE6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選擇輸入影音標題的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5B7561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2DB3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13AC15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選擇搜尋按鈕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的元素</w:t>
            </w:r>
          </w:p>
          <w:p w14:paraId="16188C6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6CF75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FDBBC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註冊搜尋按鈕的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4BCD88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6FE0F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取得搜尋文字</w:t>
            </w:r>
          </w:p>
          <w:p w14:paraId="7B944B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32BD3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6D313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進行檢索</w:t>
            </w:r>
          </w:p>
          <w:p w14:paraId="4F04E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</w:t>
            </w:r>
          </w:p>
          <w:p w14:paraId="0A9EC5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803EF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'application/json'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1A0A6A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spellEnd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1C9C5FD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61595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513F8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A380E1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738265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C8629D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0065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144434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17A981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5CD7D3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5ED4BEF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2B0348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5CDBC4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60022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7E449D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295319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400096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074A1D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557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1B9AF3A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28223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758BBF6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D3A8E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1A71657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B4DF2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485541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9C54B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0E232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30C77F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07F3BE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5C2927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31DBD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5AA5B2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21AD4B8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1036947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18E981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510E6CAD" w14:textId="77777777" w:rsidR="003C7AA7" w:rsidRPr="003C7AA7" w:rsidRDefault="003C7AA7" w:rsidP="003C7AA7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16BF8F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註冊所有使用到「點擊」事件的元素</w:t>
            </w:r>
          </w:p>
          <w:p w14:paraId="163A3C6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532CD3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79B20E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3EE9F26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005B82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667797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4F14F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取得點擊時的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088C93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40726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5085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(id)</w:t>
            </w:r>
          </w:p>
          <w:p w14:paraId="39103BB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ECF0D7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44FE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79D6E9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4BC100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</w:p>
          <w:p w14:paraId="7DBEDA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DC19B7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777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BCB07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D15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A94053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1B98607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3FB8FD6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36DE72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EE010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4E80C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將點選的元素刪除</w:t>
            </w:r>
          </w:p>
          <w:p w14:paraId="153EE5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`div.col[data-id="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"]`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remove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28E68E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2FF774B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34655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7C45E7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20D924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5512B6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55FBF5E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3E164C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8764F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註冊所有使用到「離開焦點」事件的元素</w:t>
            </w:r>
          </w:p>
          <w:p w14:paraId="6DC8DEA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focusout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E1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DBAEE5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'input'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'update'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77560C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B2461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7DB04F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</w:p>
          <w:p w14:paraId="6FF88A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取得離開焦點時的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2CD4EDF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FB9DD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863BCA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</w:p>
          <w:p w14:paraId="454A4CD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7257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8A243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59C36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更新指定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44DF36B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24351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B94534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'application/json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744C32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2A2D98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235C59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3EAB1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6DAE7E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A465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7E277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2603EB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7F68668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633362C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56041A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8C499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943EBA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4DB32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6D49EF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88263B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4D3768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61BD33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32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215BFF2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61587A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A53BF4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3C7AA7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3012238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3ACF381C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</w:t>
      </w:r>
      <w:r w:rsidR="00D75F33">
        <w:rPr>
          <w:rFonts w:hint="eastAsia"/>
        </w:rPr>
        <w:t>，數量不限，依需求規劃</w:t>
      </w:r>
      <w:r>
        <w:rPr>
          <w:rFonts w:hint="eastAsia"/>
        </w:rPr>
        <w:t>，名稱自取</w:t>
      </w:r>
      <w:r w:rsidR="00ED2952">
        <w:rPr>
          <w:rFonts w:hint="eastAsia"/>
        </w:rPr>
        <w:t>。每個資料表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21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2198D2" w14:textId="77777777" w:rsidR="00C4607F" w:rsidRDefault="00C4607F" w:rsidP="00C605C9">
      <w:r>
        <w:separator/>
      </w:r>
    </w:p>
  </w:endnote>
  <w:endnote w:type="continuationSeparator" w:id="0">
    <w:p w14:paraId="694726D7" w14:textId="77777777" w:rsidR="00C4607F" w:rsidRDefault="00C4607F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120B2D" w:rsidRDefault="00120B2D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324F9B" w14:textId="77777777" w:rsidR="00C4607F" w:rsidRDefault="00C4607F" w:rsidP="00C605C9">
      <w:r>
        <w:separator/>
      </w:r>
    </w:p>
  </w:footnote>
  <w:footnote w:type="continuationSeparator" w:id="0">
    <w:p w14:paraId="2A82C845" w14:textId="77777777" w:rsidR="00C4607F" w:rsidRDefault="00C4607F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120B2D" w:rsidRPr="00853FA7" w14:paraId="7B9E4EC9" w14:textId="77777777" w:rsidTr="00DC78EE">
      <w:tc>
        <w:tcPr>
          <w:tcW w:w="2765" w:type="dxa"/>
        </w:tcPr>
        <w:p w14:paraId="41CBCB6D" w14:textId="77777777" w:rsidR="00120B2D" w:rsidRPr="00853FA7" w:rsidRDefault="00120B2D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120B2D" w:rsidRPr="00853FA7" w:rsidRDefault="00120B2D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120B2D" w:rsidRPr="00853FA7" w:rsidRDefault="00120B2D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120B2D" w:rsidRPr="00853FA7" w:rsidRDefault="00120B2D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MagFADASx3M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D0554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30ED"/>
    <w:rsid w:val="003554CB"/>
    <w:rsid w:val="00355713"/>
    <w:rsid w:val="00355F68"/>
    <w:rsid w:val="00356557"/>
    <w:rsid w:val="00365BDD"/>
    <w:rsid w:val="003663B6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C7AA7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263F"/>
    <w:rsid w:val="005A273F"/>
    <w:rsid w:val="005A3A67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609A0"/>
    <w:rsid w:val="00760CCE"/>
    <w:rsid w:val="007613DD"/>
    <w:rsid w:val="0076165F"/>
    <w:rsid w:val="0076531D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863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1B06"/>
    <w:rsid w:val="00C220B9"/>
    <w:rsid w:val="00C23353"/>
    <w:rsid w:val="00C24828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7F67"/>
    <w:rsid w:val="00D302D9"/>
    <w:rsid w:val="00D33676"/>
    <w:rsid w:val="00D34086"/>
    <w:rsid w:val="00D352AB"/>
    <w:rsid w:val="00D369E6"/>
    <w:rsid w:val="00D40C42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75F33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hyperlink" Target="https://reurl.cc/Q78eD2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4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hyperlink" Target="https://data.moi.gov.tw/MoiOD/Data/DataDetail.aspx?oid=1B56C087-43D9-4B4B-B08C-D7B6A750E033" TargetMode="External"/><Relationship Id="rId206" Type="http://schemas.openxmlformats.org/officeDocument/2006/relationships/hyperlink" Target="https://ithelp.ithome.com.tw/articles/10204390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5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hyperlink" Target="https://chromedriver.chromium.org/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hyperlink" Target="https://www.oxxostudio.tw/articles/201908/js-fetch.html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7.png"/><Relationship Id="rId208" Type="http://schemas.openxmlformats.org/officeDocument/2006/relationships/image" Target="media/image186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hyperlink" Target="https://stackoverflow.com/questions/10434599/get-the-data-received-in-a-flask-request" TargetMode="External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hyperlink" Target="https://zh.m.wikibooks.org/wiki/MySQL/Trigger" TargetMode="External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87.png"/><Relationship Id="rId190" Type="http://schemas.openxmlformats.org/officeDocument/2006/relationships/image" Target="media/image174.png"/><Relationship Id="rId204" Type="http://schemas.openxmlformats.org/officeDocument/2006/relationships/hyperlink" Target="https://www.tw511.com/3/39/1388.html" TargetMode="External"/><Relationship Id="rId220" Type="http://schemas.openxmlformats.org/officeDocument/2006/relationships/hyperlink" Target="https://getbootstrap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10" Type="http://schemas.openxmlformats.org/officeDocument/2006/relationships/image" Target="media/image188.png"/><Relationship Id="rId215" Type="http://schemas.openxmlformats.org/officeDocument/2006/relationships/image" Target="media/image193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8.png"/><Relationship Id="rId221" Type="http://schemas.openxmlformats.org/officeDocument/2006/relationships/footer" Target="foot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89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hyperlink" Target="https://zh.m.wikibooks.org/zh-tw/MySQL/Event" TargetMode="External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www.w3school.com.cn/sql/func_date_format.asp" TargetMode="External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hyperlink" Target="https://pymysql.readthedocs.io/en/latest/user/examples.html" TargetMode="External"/><Relationship Id="rId19" Type="http://schemas.openxmlformats.org/officeDocument/2006/relationships/image" Target="media/image11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91864-4C28-41C9-B4C3-4F7ACC5EB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3793</TotalTime>
  <Pages>124</Pages>
  <Words>8112</Words>
  <Characters>46240</Characters>
  <Application>Microsoft Office Word</Application>
  <DocSecurity>0</DocSecurity>
  <Lines>385</Lines>
  <Paragraphs>108</Paragraphs>
  <ScaleCrop>false</ScaleCrop>
  <Company/>
  <LinksUpToDate>false</LinksUpToDate>
  <CharactersWithSpaces>54244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1307</cp:revision>
  <cp:lastPrinted>2021-05-27T04:50:00Z</cp:lastPrinted>
  <dcterms:created xsi:type="dcterms:W3CDTF">2019-11-04T07:26:00Z</dcterms:created>
  <dcterms:modified xsi:type="dcterms:W3CDTF">2021-05-27T04:51:00Z</dcterms:modified>
</cp:coreProperties>
</file>